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B97" w:rsidRPr="009F63BB" w:rsidRDefault="00191B97" w:rsidP="002F4F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4FDB" w:rsidRPr="009F63BB" w:rsidRDefault="002F4FDB" w:rsidP="002F4F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63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Отчет</w:t>
      </w:r>
      <w:r w:rsidR="001C73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ООО «ГИП-Электро» </w:t>
      </w:r>
      <w:r w:rsidRPr="009F63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выполненных закупках товаров, работ и услуг для реализации утвержденной инвестиционной программы с распределением по каждому инвестиционному проекту</w:t>
      </w:r>
      <w:r w:rsidR="00E303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 2017 год</w:t>
      </w:r>
    </w:p>
    <w:p w:rsidR="002F4FDB" w:rsidRPr="009F63BB" w:rsidRDefault="002F4FDB" w:rsidP="002F4F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540" w:type="dxa"/>
        <w:jc w:val="center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37"/>
        <w:gridCol w:w="1919"/>
        <w:gridCol w:w="1950"/>
        <w:gridCol w:w="1984"/>
        <w:gridCol w:w="2084"/>
        <w:gridCol w:w="3066"/>
      </w:tblGrid>
      <w:tr w:rsidR="00986C50" w:rsidRPr="009F63BB" w:rsidTr="00694713">
        <w:trPr>
          <w:trHeight w:val="1020"/>
          <w:jc w:val="center"/>
        </w:trPr>
        <w:tc>
          <w:tcPr>
            <w:tcW w:w="3552" w:type="dxa"/>
            <w:vMerge w:val="restart"/>
            <w:vAlign w:val="center"/>
          </w:tcPr>
          <w:p w:rsidR="00986C50" w:rsidRDefault="00986C50" w:rsidP="00694713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  <w:r w:rsidRPr="009F63BB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Название инвестиционного проекта</w:t>
            </w:r>
          </w:p>
          <w:p w:rsidR="00986C50" w:rsidRPr="009F63BB" w:rsidRDefault="00986C50" w:rsidP="00694713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  <w:r w:rsidRPr="009F63BB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(товаров, работ, услуг)</w:t>
            </w:r>
          </w:p>
        </w:tc>
        <w:tc>
          <w:tcPr>
            <w:tcW w:w="3832" w:type="dxa"/>
            <w:gridSpan w:val="2"/>
            <w:vAlign w:val="center"/>
          </w:tcPr>
          <w:p w:rsidR="00986C50" w:rsidRPr="008173B1" w:rsidRDefault="00986C50" w:rsidP="00694713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  <w:r w:rsidRPr="008173B1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Дата объявления конкур</w:t>
            </w: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сной</w:t>
            </w:r>
            <w:r w:rsidRPr="008173B1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 xml:space="preserve"> процедуры</w:t>
            </w:r>
          </w:p>
          <w:p w:rsidR="00986C50" w:rsidRDefault="00986C50" w:rsidP="00694713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082" w:type="dxa"/>
            <w:gridSpan w:val="2"/>
            <w:vAlign w:val="center"/>
          </w:tcPr>
          <w:p w:rsidR="00986C50" w:rsidRDefault="00986C50" w:rsidP="00694713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Результат проведенной конкурсной процедуры</w:t>
            </w:r>
          </w:p>
        </w:tc>
        <w:tc>
          <w:tcPr>
            <w:tcW w:w="3074" w:type="dxa"/>
            <w:vMerge w:val="restart"/>
            <w:shd w:val="clear" w:color="auto" w:fill="auto"/>
            <w:vAlign w:val="center"/>
            <w:hideMark/>
          </w:tcPr>
          <w:p w:rsidR="00986C50" w:rsidRPr="009F63BB" w:rsidRDefault="00986C50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Наименование контрагента, дата и номер заключенного д</w:t>
            </w:r>
            <w:r w:rsidRPr="009F63BB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оговора</w:t>
            </w:r>
          </w:p>
        </w:tc>
      </w:tr>
      <w:tr w:rsidR="00986C50" w:rsidRPr="009F63BB" w:rsidTr="00694713">
        <w:trPr>
          <w:trHeight w:val="553"/>
          <w:jc w:val="center"/>
        </w:trPr>
        <w:tc>
          <w:tcPr>
            <w:tcW w:w="3552" w:type="dxa"/>
            <w:vMerge/>
            <w:vAlign w:val="center"/>
          </w:tcPr>
          <w:p w:rsidR="00986C50" w:rsidRPr="009F63BB" w:rsidRDefault="00986C50" w:rsidP="00694713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928" w:type="dxa"/>
            <w:vAlign w:val="center"/>
          </w:tcPr>
          <w:p w:rsidR="00986C50" w:rsidRPr="008173B1" w:rsidRDefault="00986C50" w:rsidP="00694713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Число, месяц, год</w:t>
            </w:r>
          </w:p>
        </w:tc>
        <w:tc>
          <w:tcPr>
            <w:tcW w:w="1904" w:type="dxa"/>
            <w:vAlign w:val="center"/>
          </w:tcPr>
          <w:p w:rsidR="00986C50" w:rsidRDefault="00986C50" w:rsidP="00694713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  <w:r w:rsidRPr="008173B1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Интернет-адрес площадки</w:t>
            </w:r>
          </w:p>
        </w:tc>
        <w:tc>
          <w:tcPr>
            <w:tcW w:w="1992" w:type="dxa"/>
            <w:vAlign w:val="center"/>
          </w:tcPr>
          <w:p w:rsidR="00986C50" w:rsidRDefault="00986C50" w:rsidP="00694713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  <w:r w:rsidRPr="0005015C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Номер протокола</w:t>
            </w:r>
          </w:p>
        </w:tc>
        <w:tc>
          <w:tcPr>
            <w:tcW w:w="2090" w:type="dxa"/>
            <w:vAlign w:val="center"/>
          </w:tcPr>
          <w:p w:rsidR="00986C50" w:rsidRDefault="00986C50" w:rsidP="00694713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  <w:t>Дата опубликования</w:t>
            </w:r>
          </w:p>
        </w:tc>
        <w:tc>
          <w:tcPr>
            <w:tcW w:w="3074" w:type="dxa"/>
            <w:vMerge/>
            <w:shd w:val="clear" w:color="auto" w:fill="auto"/>
            <w:vAlign w:val="center"/>
          </w:tcPr>
          <w:p w:rsidR="00986C50" w:rsidRDefault="00986C50" w:rsidP="00694713">
            <w:pPr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  <w:shd w:val="clear" w:color="auto" w:fill="FFFFFF"/>
              </w:rPr>
            </w:pPr>
          </w:p>
        </w:tc>
      </w:tr>
      <w:tr w:rsidR="008C58FB" w:rsidRPr="009F63BB" w:rsidTr="00694713">
        <w:trPr>
          <w:trHeight w:val="1020"/>
          <w:jc w:val="center"/>
        </w:trPr>
        <w:tc>
          <w:tcPr>
            <w:tcW w:w="3552" w:type="dxa"/>
            <w:vAlign w:val="center"/>
          </w:tcPr>
          <w:p w:rsidR="008C58FB" w:rsidRPr="009F63BB" w:rsidRDefault="008C58FB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63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 ТМ-400кВА на ТМ-160кВА в КТП-8386 в с</w:t>
            </w:r>
            <w:proofErr w:type="gramStart"/>
            <w:r w:rsidRPr="009F63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.Ш</w:t>
            </w:r>
            <w:proofErr w:type="gramEnd"/>
            <w:r w:rsidRPr="009F63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аран.</w:t>
            </w:r>
          </w:p>
        </w:tc>
        <w:tc>
          <w:tcPr>
            <w:tcW w:w="1928" w:type="dxa"/>
            <w:vAlign w:val="center"/>
          </w:tcPr>
          <w:p w:rsidR="008C58FB" w:rsidRPr="009F63BB" w:rsidRDefault="008C58FB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63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14.03.2017 г.</w:t>
            </w:r>
          </w:p>
        </w:tc>
        <w:tc>
          <w:tcPr>
            <w:tcW w:w="1904" w:type="dxa"/>
            <w:vAlign w:val="center"/>
          </w:tcPr>
          <w:p w:rsidR="008C58FB" w:rsidRPr="008C58FB" w:rsidRDefault="008C58FB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58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http://zakupki.gov.ru</w:t>
            </w:r>
          </w:p>
        </w:tc>
        <w:tc>
          <w:tcPr>
            <w:tcW w:w="1992" w:type="dxa"/>
            <w:vAlign w:val="center"/>
          </w:tcPr>
          <w:p w:rsidR="008C58FB" w:rsidRDefault="008C58FB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E7A34" w:rsidRDefault="003E7A34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C58FB" w:rsidRPr="009F63BB" w:rsidRDefault="008C58FB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58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31704886391</w:t>
            </w:r>
          </w:p>
        </w:tc>
        <w:tc>
          <w:tcPr>
            <w:tcW w:w="2090" w:type="dxa"/>
            <w:vAlign w:val="center"/>
          </w:tcPr>
          <w:p w:rsidR="008C58FB" w:rsidRPr="009F63BB" w:rsidRDefault="003E7A34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15.03.2017</w:t>
            </w:r>
          </w:p>
        </w:tc>
        <w:tc>
          <w:tcPr>
            <w:tcW w:w="3074" w:type="dxa"/>
            <w:shd w:val="clear" w:color="auto" w:fill="auto"/>
            <w:vAlign w:val="center"/>
            <w:hideMark/>
          </w:tcPr>
          <w:p w:rsidR="008C58FB" w:rsidRDefault="008C58FB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63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"</w:t>
            </w:r>
            <w:proofErr w:type="spellStart"/>
            <w:r w:rsidRPr="009F63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КабельПромСтрой</w:t>
            </w:r>
            <w:proofErr w:type="spellEnd"/>
            <w:r w:rsidRPr="009F63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  <w:p w:rsidR="008C58FB" w:rsidRPr="009F63BB" w:rsidRDefault="008C58FB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63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F63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697/03 от 15.03.2017 г.</w:t>
            </w:r>
          </w:p>
        </w:tc>
      </w:tr>
      <w:tr w:rsidR="008C58FB" w:rsidRPr="009F63BB" w:rsidTr="00694713">
        <w:trPr>
          <w:trHeight w:val="1275"/>
          <w:jc w:val="center"/>
        </w:trPr>
        <w:tc>
          <w:tcPr>
            <w:tcW w:w="3552" w:type="dxa"/>
            <w:vAlign w:val="center"/>
          </w:tcPr>
          <w:p w:rsidR="008C58FB" w:rsidRPr="009F63BB" w:rsidRDefault="008C58FB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63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 ТМ-630кВА на ТМ-250кВА в КТПН-2653 в с</w:t>
            </w:r>
            <w:proofErr w:type="gramStart"/>
            <w:r w:rsidRPr="009F63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.Б</w:t>
            </w:r>
            <w:proofErr w:type="gramEnd"/>
            <w:r w:rsidRPr="009F63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ольшеустьикинское</w:t>
            </w:r>
          </w:p>
          <w:p w:rsidR="008C58FB" w:rsidRPr="009F63BB" w:rsidRDefault="008C58FB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vAlign w:val="center"/>
          </w:tcPr>
          <w:p w:rsidR="008C58FB" w:rsidRPr="009F63BB" w:rsidRDefault="008C58FB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63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14.03.2017 г.</w:t>
            </w:r>
          </w:p>
        </w:tc>
        <w:tc>
          <w:tcPr>
            <w:tcW w:w="1904" w:type="dxa"/>
            <w:vAlign w:val="center"/>
          </w:tcPr>
          <w:p w:rsidR="008C58FB" w:rsidRPr="008C58FB" w:rsidRDefault="008C58FB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58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http://zakupki.gov.ru</w:t>
            </w:r>
          </w:p>
        </w:tc>
        <w:tc>
          <w:tcPr>
            <w:tcW w:w="1992" w:type="dxa"/>
            <w:vAlign w:val="center"/>
          </w:tcPr>
          <w:p w:rsidR="008C58FB" w:rsidRDefault="008C58FB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E7A34" w:rsidRDefault="003E7A34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C58FB" w:rsidRPr="009F63BB" w:rsidRDefault="008C58FB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58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31704886420</w:t>
            </w:r>
          </w:p>
        </w:tc>
        <w:tc>
          <w:tcPr>
            <w:tcW w:w="2090" w:type="dxa"/>
            <w:vAlign w:val="center"/>
          </w:tcPr>
          <w:p w:rsidR="008C58FB" w:rsidRPr="009F63BB" w:rsidRDefault="003E7A34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15.03.2017</w:t>
            </w:r>
          </w:p>
        </w:tc>
        <w:tc>
          <w:tcPr>
            <w:tcW w:w="3074" w:type="dxa"/>
            <w:shd w:val="clear" w:color="auto" w:fill="auto"/>
            <w:vAlign w:val="center"/>
            <w:hideMark/>
          </w:tcPr>
          <w:p w:rsidR="008C58FB" w:rsidRDefault="008C58FB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63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"</w:t>
            </w:r>
            <w:proofErr w:type="spellStart"/>
            <w:r w:rsidRPr="009F63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КабельПромСтрой</w:t>
            </w:r>
            <w:proofErr w:type="spellEnd"/>
            <w:r w:rsidRPr="009F63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  <w:p w:rsidR="008C58FB" w:rsidRPr="009F63BB" w:rsidRDefault="008C58FB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63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F63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696/03 от 15.03.2017 г.</w:t>
            </w:r>
          </w:p>
        </w:tc>
      </w:tr>
      <w:tr w:rsidR="003E7A34" w:rsidRPr="009F63BB" w:rsidTr="00694713">
        <w:trPr>
          <w:trHeight w:val="510"/>
          <w:jc w:val="center"/>
        </w:trPr>
        <w:tc>
          <w:tcPr>
            <w:tcW w:w="3552" w:type="dxa"/>
            <w:vAlign w:val="center"/>
          </w:tcPr>
          <w:p w:rsidR="003E7A34" w:rsidRPr="009F63BB" w:rsidRDefault="003E7A34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63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 ТМ-100кВА в КТП-2631 в с</w:t>
            </w:r>
            <w:proofErr w:type="gramStart"/>
            <w:r w:rsidRPr="009F63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.Б</w:t>
            </w:r>
            <w:proofErr w:type="gramEnd"/>
            <w:r w:rsidRPr="009F63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ольшеустьикинское</w:t>
            </w:r>
          </w:p>
          <w:p w:rsidR="003E7A34" w:rsidRPr="009F63BB" w:rsidRDefault="003E7A34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vAlign w:val="center"/>
          </w:tcPr>
          <w:p w:rsidR="003E7A34" w:rsidRPr="009F63BB" w:rsidRDefault="003E7A34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63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14.03.2017 г.</w:t>
            </w:r>
          </w:p>
        </w:tc>
        <w:tc>
          <w:tcPr>
            <w:tcW w:w="1904" w:type="dxa"/>
            <w:vAlign w:val="center"/>
          </w:tcPr>
          <w:p w:rsidR="003E7A34" w:rsidRPr="008C58FB" w:rsidRDefault="003E7A34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58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http://zakupki.gov.ru</w:t>
            </w:r>
          </w:p>
        </w:tc>
        <w:tc>
          <w:tcPr>
            <w:tcW w:w="1992" w:type="dxa"/>
            <w:vAlign w:val="center"/>
          </w:tcPr>
          <w:p w:rsidR="003E7A34" w:rsidRDefault="003E7A34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E7A34" w:rsidRPr="009F63BB" w:rsidRDefault="003E7A34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58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31704886414</w:t>
            </w:r>
          </w:p>
        </w:tc>
        <w:tc>
          <w:tcPr>
            <w:tcW w:w="2090" w:type="dxa"/>
            <w:vAlign w:val="center"/>
          </w:tcPr>
          <w:p w:rsidR="003E7A34" w:rsidRDefault="003E7A34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E7A34" w:rsidRPr="003E7A34" w:rsidRDefault="003E7A34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15.03.2017</w:t>
            </w:r>
          </w:p>
        </w:tc>
        <w:tc>
          <w:tcPr>
            <w:tcW w:w="3074" w:type="dxa"/>
            <w:shd w:val="clear" w:color="auto" w:fill="auto"/>
            <w:vAlign w:val="center"/>
            <w:hideMark/>
          </w:tcPr>
          <w:p w:rsidR="003E7A34" w:rsidRDefault="003E7A34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63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"</w:t>
            </w:r>
            <w:proofErr w:type="spellStart"/>
            <w:r w:rsidRPr="009F63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КабельПромСтрой</w:t>
            </w:r>
            <w:proofErr w:type="spellEnd"/>
            <w:r w:rsidRPr="009F63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  <w:p w:rsidR="003E7A34" w:rsidRPr="009F63BB" w:rsidRDefault="003E7A34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63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F63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695/03 от 21.03.2017 г.</w:t>
            </w:r>
          </w:p>
        </w:tc>
      </w:tr>
      <w:tr w:rsidR="003E7A34" w:rsidRPr="009F63BB" w:rsidTr="00694713">
        <w:trPr>
          <w:trHeight w:val="510"/>
          <w:jc w:val="center"/>
        </w:trPr>
        <w:tc>
          <w:tcPr>
            <w:tcW w:w="3552" w:type="dxa"/>
            <w:vAlign w:val="center"/>
          </w:tcPr>
          <w:p w:rsidR="003E7A34" w:rsidRPr="009F63BB" w:rsidRDefault="003E7A34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63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 ТМ-160кВА на ТМ-100кВА в КТП-2624 в с</w:t>
            </w:r>
            <w:proofErr w:type="gramStart"/>
            <w:r w:rsidRPr="009F63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.Б</w:t>
            </w:r>
            <w:proofErr w:type="gramEnd"/>
            <w:r w:rsidRPr="009F63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ольшеустьикинское</w:t>
            </w:r>
          </w:p>
          <w:p w:rsidR="003E7A34" w:rsidRPr="009F63BB" w:rsidRDefault="003E7A34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vAlign w:val="center"/>
          </w:tcPr>
          <w:p w:rsidR="003E7A34" w:rsidRPr="009F63BB" w:rsidRDefault="003E7A34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63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14.03.2017 г.</w:t>
            </w:r>
          </w:p>
        </w:tc>
        <w:tc>
          <w:tcPr>
            <w:tcW w:w="1904" w:type="dxa"/>
            <w:vAlign w:val="center"/>
          </w:tcPr>
          <w:p w:rsidR="003E7A34" w:rsidRPr="008C58FB" w:rsidRDefault="003E7A34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58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http://zakupki.gov.ru</w:t>
            </w:r>
          </w:p>
        </w:tc>
        <w:tc>
          <w:tcPr>
            <w:tcW w:w="1992" w:type="dxa"/>
            <w:vAlign w:val="center"/>
          </w:tcPr>
          <w:p w:rsidR="003E7A34" w:rsidRDefault="003E7A34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E7A34" w:rsidRPr="009F63BB" w:rsidRDefault="003E7A34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58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31704886407</w:t>
            </w:r>
          </w:p>
        </w:tc>
        <w:tc>
          <w:tcPr>
            <w:tcW w:w="2090" w:type="dxa"/>
            <w:vAlign w:val="center"/>
          </w:tcPr>
          <w:p w:rsidR="003E7A34" w:rsidRDefault="003E7A34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E7A34" w:rsidRPr="003E7A34" w:rsidRDefault="003E7A34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8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15.03.2017</w:t>
            </w:r>
          </w:p>
        </w:tc>
        <w:tc>
          <w:tcPr>
            <w:tcW w:w="3074" w:type="dxa"/>
            <w:shd w:val="clear" w:color="auto" w:fill="auto"/>
            <w:vAlign w:val="center"/>
            <w:hideMark/>
          </w:tcPr>
          <w:p w:rsidR="003E7A34" w:rsidRDefault="003E7A34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63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"</w:t>
            </w:r>
            <w:proofErr w:type="spellStart"/>
            <w:r w:rsidRPr="009F63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КабельПромСтрой</w:t>
            </w:r>
            <w:proofErr w:type="spellEnd"/>
            <w:r w:rsidRPr="009F63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  <w:p w:rsidR="003E7A34" w:rsidRPr="009F63BB" w:rsidRDefault="003E7A34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63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F63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694/03 от 15.03.2017 г.</w:t>
            </w:r>
          </w:p>
        </w:tc>
      </w:tr>
      <w:tr w:rsidR="008C58FB" w:rsidRPr="009F63BB" w:rsidTr="00694713">
        <w:trPr>
          <w:trHeight w:val="510"/>
          <w:jc w:val="center"/>
        </w:trPr>
        <w:tc>
          <w:tcPr>
            <w:tcW w:w="3552" w:type="dxa"/>
            <w:vAlign w:val="center"/>
          </w:tcPr>
          <w:p w:rsidR="008C58FB" w:rsidRPr="009F63BB" w:rsidRDefault="008C58FB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63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 обработки данных</w:t>
            </w:r>
          </w:p>
          <w:p w:rsidR="008C58FB" w:rsidRPr="009F63BB" w:rsidRDefault="008C58FB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vAlign w:val="center"/>
          </w:tcPr>
          <w:p w:rsidR="008C58FB" w:rsidRPr="009F63BB" w:rsidRDefault="008C58FB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63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16.12.2016</w:t>
            </w:r>
          </w:p>
        </w:tc>
        <w:tc>
          <w:tcPr>
            <w:tcW w:w="1904" w:type="dxa"/>
            <w:vAlign w:val="center"/>
          </w:tcPr>
          <w:p w:rsidR="008C58FB" w:rsidRPr="008C58FB" w:rsidRDefault="008C58FB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58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http://zakupki.gov.ru</w:t>
            </w:r>
          </w:p>
        </w:tc>
        <w:tc>
          <w:tcPr>
            <w:tcW w:w="1992" w:type="dxa"/>
            <w:vAlign w:val="center"/>
          </w:tcPr>
          <w:p w:rsidR="009356C2" w:rsidRDefault="009356C2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C58FB" w:rsidRPr="009F63BB" w:rsidRDefault="009356C2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31604505157</w:t>
            </w:r>
          </w:p>
        </w:tc>
        <w:tc>
          <w:tcPr>
            <w:tcW w:w="2090" w:type="dxa"/>
            <w:vAlign w:val="center"/>
          </w:tcPr>
          <w:p w:rsidR="008C58FB" w:rsidRPr="009F63BB" w:rsidRDefault="009356C2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27.12.2016</w:t>
            </w:r>
          </w:p>
        </w:tc>
        <w:tc>
          <w:tcPr>
            <w:tcW w:w="3074" w:type="dxa"/>
            <w:shd w:val="clear" w:color="auto" w:fill="auto"/>
            <w:vAlign w:val="center"/>
            <w:hideMark/>
          </w:tcPr>
          <w:p w:rsidR="008C58FB" w:rsidRPr="009F63BB" w:rsidRDefault="008C58FB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63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"Авантаж" 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F63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646/12 от 30.12.2016 г.</w:t>
            </w:r>
          </w:p>
        </w:tc>
      </w:tr>
      <w:tr w:rsidR="008C58FB" w:rsidRPr="009F63BB" w:rsidTr="00694713">
        <w:trPr>
          <w:trHeight w:val="510"/>
          <w:jc w:val="center"/>
        </w:trPr>
        <w:tc>
          <w:tcPr>
            <w:tcW w:w="3552" w:type="dxa"/>
            <w:vAlign w:val="center"/>
          </w:tcPr>
          <w:p w:rsidR="008C58FB" w:rsidRPr="009F63BB" w:rsidRDefault="008C58FB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63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Спецтехника (</w:t>
            </w:r>
            <w:proofErr w:type="spellStart"/>
            <w:r w:rsidRPr="009F63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Дастер</w:t>
            </w:r>
            <w:proofErr w:type="spellEnd"/>
            <w:r w:rsidRPr="009F63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928" w:type="dxa"/>
            <w:vAlign w:val="center"/>
          </w:tcPr>
          <w:p w:rsidR="008C58FB" w:rsidRPr="009F63BB" w:rsidRDefault="008C58FB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63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01.02.2017</w:t>
            </w:r>
          </w:p>
        </w:tc>
        <w:tc>
          <w:tcPr>
            <w:tcW w:w="1904" w:type="dxa"/>
            <w:vAlign w:val="center"/>
          </w:tcPr>
          <w:p w:rsidR="008C58FB" w:rsidRPr="008C58FB" w:rsidRDefault="008C58FB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58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http://zakupki.gov.ru</w:t>
            </w:r>
          </w:p>
        </w:tc>
        <w:tc>
          <w:tcPr>
            <w:tcW w:w="1992" w:type="dxa"/>
            <w:vAlign w:val="center"/>
          </w:tcPr>
          <w:p w:rsidR="008C58FB" w:rsidRDefault="008C58FB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356C2" w:rsidRPr="009356C2" w:rsidRDefault="009356C2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356C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31704789917</w:t>
            </w:r>
          </w:p>
          <w:p w:rsidR="008C58FB" w:rsidRPr="009F63BB" w:rsidRDefault="008C58FB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0" w:type="dxa"/>
            <w:vAlign w:val="center"/>
          </w:tcPr>
          <w:p w:rsidR="008C58FB" w:rsidRPr="009F63BB" w:rsidRDefault="008C58FB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27.02.2017</w:t>
            </w:r>
          </w:p>
        </w:tc>
        <w:tc>
          <w:tcPr>
            <w:tcW w:w="3074" w:type="dxa"/>
            <w:shd w:val="clear" w:color="auto" w:fill="auto"/>
            <w:vAlign w:val="center"/>
            <w:hideMark/>
          </w:tcPr>
          <w:p w:rsidR="008C58FB" w:rsidRPr="009F63BB" w:rsidRDefault="008C58FB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63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"РОЛЬФ" Филиал "Центр" 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F63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687/03 от 03.03.2017 г.</w:t>
            </w:r>
          </w:p>
        </w:tc>
      </w:tr>
      <w:tr w:rsidR="008C58FB" w:rsidRPr="009F63BB" w:rsidTr="00694713">
        <w:trPr>
          <w:trHeight w:val="510"/>
          <w:jc w:val="center"/>
        </w:trPr>
        <w:tc>
          <w:tcPr>
            <w:tcW w:w="3552" w:type="dxa"/>
            <w:vAlign w:val="center"/>
          </w:tcPr>
          <w:p w:rsidR="008C58FB" w:rsidRPr="009F63BB" w:rsidRDefault="008C58FB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63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Спецтехника (УАЗ 2 шт.)</w:t>
            </w:r>
          </w:p>
        </w:tc>
        <w:tc>
          <w:tcPr>
            <w:tcW w:w="1928" w:type="dxa"/>
            <w:vAlign w:val="center"/>
          </w:tcPr>
          <w:p w:rsidR="008C58FB" w:rsidRPr="009F63BB" w:rsidRDefault="008C58FB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63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07.12.2016</w:t>
            </w:r>
          </w:p>
        </w:tc>
        <w:tc>
          <w:tcPr>
            <w:tcW w:w="1904" w:type="dxa"/>
            <w:vAlign w:val="center"/>
          </w:tcPr>
          <w:p w:rsidR="008C58FB" w:rsidRPr="008C58FB" w:rsidRDefault="008C58FB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58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http://zakupki.gov.ru</w:t>
            </w:r>
          </w:p>
        </w:tc>
        <w:tc>
          <w:tcPr>
            <w:tcW w:w="1992" w:type="dxa"/>
            <w:vAlign w:val="center"/>
          </w:tcPr>
          <w:p w:rsidR="008C58FB" w:rsidRDefault="008C58FB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C58FB" w:rsidRPr="009F63BB" w:rsidRDefault="00535CE0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4" w:history="1">
              <w:r w:rsidR="008C58FB" w:rsidRPr="008C58FB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31604447597﻿</w:t>
              </w:r>
            </w:hyperlink>
          </w:p>
        </w:tc>
        <w:tc>
          <w:tcPr>
            <w:tcW w:w="2090" w:type="dxa"/>
            <w:vAlign w:val="center"/>
          </w:tcPr>
          <w:p w:rsidR="008C58FB" w:rsidRPr="009F63BB" w:rsidRDefault="008C58FB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21.12.2016</w:t>
            </w:r>
          </w:p>
        </w:tc>
        <w:tc>
          <w:tcPr>
            <w:tcW w:w="3074" w:type="dxa"/>
            <w:shd w:val="clear" w:color="auto" w:fill="auto"/>
            <w:vAlign w:val="center"/>
            <w:hideMark/>
          </w:tcPr>
          <w:p w:rsidR="008C58FB" w:rsidRPr="009F63BB" w:rsidRDefault="008C58FB" w:rsidP="00694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63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"ТТС-Сервис" 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F63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647/01 от 09.01.2017 г.</w:t>
            </w:r>
          </w:p>
        </w:tc>
      </w:tr>
      <w:tr w:rsidR="002557C0" w:rsidRPr="00A81D58" w:rsidTr="002557C0">
        <w:trPr>
          <w:trHeight w:val="510"/>
          <w:jc w:val="center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7C0" w:rsidRPr="002557C0" w:rsidRDefault="002557C0" w:rsidP="002B0FC7">
            <w:pPr>
              <w:spacing w:after="0" w:line="240" w:lineRule="auto"/>
              <w:jc w:val="center"/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A14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работ по топографической съемке местности с адресным ориентиром: с. </w:t>
            </w:r>
            <w:proofErr w:type="spellStart"/>
            <w:r w:rsidRPr="00A14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Абдуллино</w:t>
            </w:r>
            <w:proofErr w:type="spellEnd"/>
            <w:r w:rsidRPr="00A14A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района Караидельский район Республики Башкортостан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7C0" w:rsidRPr="002557C0" w:rsidRDefault="002557C0" w:rsidP="002B0FC7">
            <w:pPr>
              <w:spacing w:after="0" w:line="240" w:lineRule="auto"/>
              <w:jc w:val="center"/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557C0"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  <w:t>22.05.2017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7C0" w:rsidRPr="002557C0" w:rsidRDefault="002557C0" w:rsidP="002B0FC7">
            <w:pPr>
              <w:spacing w:after="0" w:line="240" w:lineRule="auto"/>
              <w:jc w:val="center"/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557C0"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  <w:t>http://zakupki.gov.ru/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7C0" w:rsidRPr="002557C0" w:rsidRDefault="002557C0" w:rsidP="002B0FC7">
            <w:pPr>
              <w:spacing w:after="0" w:line="240" w:lineRule="auto"/>
              <w:jc w:val="center"/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557C0"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  <w:t>31705136711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7C0" w:rsidRPr="002557C0" w:rsidRDefault="002557C0" w:rsidP="002B0FC7">
            <w:pPr>
              <w:spacing w:after="0" w:line="240" w:lineRule="auto"/>
              <w:jc w:val="center"/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557C0"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  <w:t>02.06.2017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C0" w:rsidRPr="002557C0" w:rsidRDefault="002557C0" w:rsidP="002557C0">
            <w:pPr>
              <w:spacing w:after="0" w:line="240" w:lineRule="auto"/>
              <w:jc w:val="center"/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557C0"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  <w:t>ОБЩЕСТВО С ОГРАНИЧЕННОЙ ОТВЕТСТВЕННОСТЬЮ "ГЕОПЛЮС" №736/06 от 21.06.2017</w:t>
            </w:r>
          </w:p>
        </w:tc>
      </w:tr>
      <w:tr w:rsidR="002557C0" w:rsidRPr="0082480F" w:rsidTr="002557C0">
        <w:trPr>
          <w:trHeight w:val="510"/>
          <w:jc w:val="center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7C0" w:rsidRPr="009F63BB" w:rsidRDefault="002557C0" w:rsidP="002B0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A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Замена КТПН-3689 с уменьшением мощности ТМ-250кВА на ТМ-160кВА </w:t>
            </w:r>
            <w:proofErr w:type="gramStart"/>
            <w:r w:rsidRPr="00E34A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E34A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с. </w:t>
            </w:r>
            <w:proofErr w:type="spellStart"/>
            <w:r w:rsidRPr="00E34A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Новобелокатай</w:t>
            </w:r>
            <w:proofErr w:type="spellEnd"/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7C0" w:rsidRPr="002557C0" w:rsidRDefault="002557C0" w:rsidP="002B0FC7">
            <w:pPr>
              <w:spacing w:after="0" w:line="240" w:lineRule="auto"/>
              <w:jc w:val="center"/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557C0"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  <w:t>15.05.2017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7C0" w:rsidRPr="002557C0" w:rsidRDefault="002557C0" w:rsidP="002B0FC7">
            <w:pPr>
              <w:spacing w:after="0" w:line="240" w:lineRule="auto"/>
              <w:jc w:val="center"/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557C0"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  <w:t>http://zakupki.gov.ru/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7C0" w:rsidRPr="002557C0" w:rsidRDefault="002557C0" w:rsidP="002B0FC7">
            <w:pPr>
              <w:spacing w:after="0" w:line="240" w:lineRule="auto"/>
              <w:jc w:val="center"/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557C0"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  <w:t>31705111227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7C0" w:rsidRPr="002557C0" w:rsidRDefault="002557C0" w:rsidP="002B0FC7">
            <w:pPr>
              <w:spacing w:after="0" w:line="240" w:lineRule="auto"/>
              <w:jc w:val="center"/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557C0"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  <w:t>08.06.2017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C0" w:rsidRPr="002557C0" w:rsidRDefault="002557C0" w:rsidP="002B0FC7">
            <w:pPr>
              <w:spacing w:after="0" w:line="240" w:lineRule="auto"/>
              <w:jc w:val="center"/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557C0"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  <w:t xml:space="preserve">ОБЩЕСТВО С ОГРАНИЧЕННОЙ ОТВЕТСТВЕННОСТЬЮ "СЕРВИСНАЯ КОМПАНИЯ" </w:t>
            </w:r>
            <w:r w:rsidRPr="002557C0"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  <w:lastRenderedPageBreak/>
              <w:t>№731/06 от 08.06.2017</w:t>
            </w:r>
          </w:p>
        </w:tc>
      </w:tr>
      <w:tr w:rsidR="002557C0" w:rsidRPr="0082480F" w:rsidTr="002557C0">
        <w:trPr>
          <w:trHeight w:val="510"/>
          <w:jc w:val="center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7C0" w:rsidRPr="009F63BB" w:rsidRDefault="002557C0" w:rsidP="002B0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13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Установка приборов учета на границе балансовой принадлежности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7C0" w:rsidRPr="002557C0" w:rsidRDefault="002557C0" w:rsidP="002B0FC7">
            <w:pPr>
              <w:spacing w:after="0" w:line="240" w:lineRule="auto"/>
              <w:jc w:val="center"/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557C0"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  <w:t>09.06.2017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7C0" w:rsidRPr="002557C0" w:rsidRDefault="002557C0" w:rsidP="002B0FC7">
            <w:pPr>
              <w:spacing w:after="0" w:line="240" w:lineRule="auto"/>
              <w:jc w:val="center"/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557C0"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  <w:t>http://zakupki.gov.ru/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7C0" w:rsidRPr="002557C0" w:rsidRDefault="002557C0" w:rsidP="002B0FC7">
            <w:pPr>
              <w:spacing w:after="0" w:line="240" w:lineRule="auto"/>
              <w:jc w:val="center"/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557C0"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  <w:t>31705211031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7C0" w:rsidRPr="002557C0" w:rsidRDefault="002557C0" w:rsidP="002B0FC7">
            <w:pPr>
              <w:spacing w:after="0" w:line="240" w:lineRule="auto"/>
              <w:jc w:val="center"/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557C0"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  <w:t>28.06.2017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C0" w:rsidRPr="002557C0" w:rsidRDefault="002557C0" w:rsidP="002B0FC7">
            <w:pPr>
              <w:spacing w:after="0" w:line="240" w:lineRule="auto"/>
              <w:jc w:val="center"/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557C0"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  <w:t>ОБЩЕСТВО С ОГРАНИЧЕННОЙ ОТВЕТСТВЕННОСТЬЮ "СЕРВИСНАЯ КОМПАНИЯ" №741/06 от 27.06.2017</w:t>
            </w:r>
          </w:p>
        </w:tc>
      </w:tr>
      <w:tr w:rsidR="002557C0" w:rsidRPr="0082480F" w:rsidTr="002557C0">
        <w:trPr>
          <w:trHeight w:val="510"/>
          <w:jc w:val="center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7C0" w:rsidRPr="009E136A" w:rsidRDefault="002557C0" w:rsidP="002B0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Производственные базы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7C0" w:rsidRPr="002557C0" w:rsidRDefault="002557C0" w:rsidP="002B0FC7">
            <w:pPr>
              <w:spacing w:after="0" w:line="240" w:lineRule="auto"/>
              <w:jc w:val="center"/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557C0"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7C0" w:rsidRPr="002557C0" w:rsidRDefault="002557C0" w:rsidP="002B0FC7">
            <w:pPr>
              <w:spacing w:after="0" w:line="240" w:lineRule="auto"/>
              <w:jc w:val="center"/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557C0"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7C0" w:rsidRPr="002557C0" w:rsidRDefault="002557C0" w:rsidP="002B0FC7">
            <w:pPr>
              <w:spacing w:after="0" w:line="240" w:lineRule="auto"/>
              <w:jc w:val="center"/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557C0"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7C0" w:rsidRPr="002557C0" w:rsidRDefault="002557C0" w:rsidP="002B0FC7">
            <w:pPr>
              <w:spacing w:after="0" w:line="240" w:lineRule="auto"/>
              <w:jc w:val="center"/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557C0"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C0" w:rsidRPr="002557C0" w:rsidRDefault="002557C0" w:rsidP="002B0FC7">
            <w:pPr>
              <w:spacing w:after="0" w:line="240" w:lineRule="auto"/>
              <w:jc w:val="center"/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557C0"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  <w:t>-</w:t>
            </w:r>
          </w:p>
        </w:tc>
      </w:tr>
      <w:tr w:rsidR="002557C0" w:rsidRPr="0082480F" w:rsidTr="002557C0">
        <w:trPr>
          <w:trHeight w:val="510"/>
          <w:jc w:val="center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7C0" w:rsidRPr="00E34A09" w:rsidRDefault="002557C0" w:rsidP="002B0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A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Спецтехника (</w:t>
            </w:r>
            <w:proofErr w:type="spellStart"/>
            <w:r w:rsidRPr="00E34A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Ларгус</w:t>
            </w:r>
            <w:proofErr w:type="spellEnd"/>
            <w:r w:rsidRPr="00E34A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7C0" w:rsidRPr="002557C0" w:rsidRDefault="002557C0" w:rsidP="002B0FC7">
            <w:pPr>
              <w:spacing w:after="0" w:line="240" w:lineRule="auto"/>
              <w:jc w:val="center"/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557C0"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  <w:t>18.05.2017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7C0" w:rsidRPr="002557C0" w:rsidRDefault="002557C0" w:rsidP="002B0FC7">
            <w:pPr>
              <w:spacing w:after="0" w:line="240" w:lineRule="auto"/>
              <w:jc w:val="center"/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557C0"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  <w:t>http://zakupki.gov.ru/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7C0" w:rsidRPr="002557C0" w:rsidRDefault="002557C0" w:rsidP="002B0FC7">
            <w:pPr>
              <w:spacing w:after="0" w:line="240" w:lineRule="auto"/>
              <w:jc w:val="center"/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557C0"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  <w:t>31705127294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7C0" w:rsidRPr="002557C0" w:rsidRDefault="002557C0" w:rsidP="002B0FC7">
            <w:pPr>
              <w:spacing w:after="0" w:line="240" w:lineRule="auto"/>
              <w:jc w:val="center"/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557C0"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  <w:t>30.05.2017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C0" w:rsidRPr="002557C0" w:rsidRDefault="002557C0" w:rsidP="002557C0">
            <w:pPr>
              <w:spacing w:after="0" w:line="240" w:lineRule="auto"/>
              <w:jc w:val="center"/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557C0"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  <w:t>ОБЩЕСТВО С ОГРАНИЧЕННОЙ ОТВЕТСТВЕННОСТЬЮ "АВТОДВОР+" №727/05 от 31.05.2017</w:t>
            </w:r>
          </w:p>
        </w:tc>
      </w:tr>
      <w:tr w:rsidR="002557C0" w:rsidRPr="0082480F" w:rsidTr="002557C0">
        <w:trPr>
          <w:trHeight w:val="510"/>
          <w:jc w:val="center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7C0" w:rsidRPr="00E34A09" w:rsidRDefault="002557C0" w:rsidP="002B0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A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Спецтехника (Газель)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7C0" w:rsidRPr="002557C0" w:rsidRDefault="002557C0" w:rsidP="002B0FC7">
            <w:pPr>
              <w:spacing w:after="0" w:line="240" w:lineRule="auto"/>
              <w:jc w:val="center"/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557C0"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  <w:t>26.05.2017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7C0" w:rsidRPr="002557C0" w:rsidRDefault="002557C0" w:rsidP="002B0FC7">
            <w:pPr>
              <w:spacing w:after="0" w:line="240" w:lineRule="auto"/>
              <w:jc w:val="center"/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557C0"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  <w:t>http://zakupki.gov.ru/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7C0" w:rsidRPr="002557C0" w:rsidRDefault="002557C0" w:rsidP="002B0FC7">
            <w:pPr>
              <w:spacing w:after="0" w:line="240" w:lineRule="auto"/>
              <w:jc w:val="center"/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557C0"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  <w:t>31705157416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7C0" w:rsidRPr="002557C0" w:rsidRDefault="002557C0" w:rsidP="002B0FC7">
            <w:pPr>
              <w:spacing w:after="0" w:line="240" w:lineRule="auto"/>
              <w:jc w:val="center"/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557C0"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  <w:t>09.06.2017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C0" w:rsidRPr="002557C0" w:rsidRDefault="002557C0" w:rsidP="002557C0">
            <w:pPr>
              <w:spacing w:after="0" w:line="240" w:lineRule="auto"/>
              <w:jc w:val="center"/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557C0"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  <w:t>ОБЩЕСТВО С ОГРАНИЧЕННОЙ ОТВЕТСТВЕННОСТЬЮ "ГАЛС-АВТО" №732/06 от 09.06.2017</w:t>
            </w:r>
          </w:p>
        </w:tc>
      </w:tr>
      <w:tr w:rsidR="002557C0" w:rsidRPr="006514DA" w:rsidTr="002557C0">
        <w:trPr>
          <w:trHeight w:val="510"/>
          <w:jc w:val="center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7C0" w:rsidRPr="006514DA" w:rsidRDefault="002557C0" w:rsidP="002B0FC7">
            <w:pPr>
              <w:spacing w:after="0" w:line="240" w:lineRule="auto"/>
              <w:jc w:val="center"/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6514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 Ф-11508, Ф-11507 ПС "</w:t>
            </w:r>
            <w:proofErr w:type="spellStart"/>
            <w:r w:rsidRPr="006514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Абдуллино</w:t>
            </w:r>
            <w:proofErr w:type="spellEnd"/>
            <w:r w:rsidRPr="006514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 (</w:t>
            </w:r>
            <w:r w:rsidRPr="00FC28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работ по реконструкции Ф-11508,Ф-11507 ПС «</w:t>
            </w:r>
            <w:proofErr w:type="spellStart"/>
            <w:r w:rsidRPr="00FC28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Абдуллино</w:t>
            </w:r>
            <w:proofErr w:type="spellEnd"/>
            <w:r w:rsidRPr="00FC28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».</w:t>
            </w:r>
            <w:r w:rsidRPr="006514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7C0" w:rsidRPr="002557C0" w:rsidRDefault="002557C0" w:rsidP="002B0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57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28.09.2017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7C0" w:rsidRPr="002557C0" w:rsidRDefault="002557C0" w:rsidP="002B0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57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http://zakupki.gov.ru/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7C0" w:rsidRPr="002557C0" w:rsidRDefault="002557C0" w:rsidP="002B0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57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31705572064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7C0" w:rsidRPr="002557C0" w:rsidRDefault="002557C0" w:rsidP="002B0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57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12.10.2017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C0" w:rsidRPr="002557C0" w:rsidRDefault="002557C0" w:rsidP="00255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57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ОБЩЕСТВО С ОГРАНИЧЕННОЙ ОТВЕТСТВЕННОСТЬЮ "СЕРВИСНАЯ КОМПАНИЯ" №775/10 от 23.10.2017</w:t>
            </w:r>
          </w:p>
        </w:tc>
      </w:tr>
      <w:tr w:rsidR="002557C0" w:rsidRPr="006514DA" w:rsidTr="002557C0">
        <w:trPr>
          <w:trHeight w:val="510"/>
          <w:jc w:val="center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7C0" w:rsidRPr="006514DA" w:rsidRDefault="002557C0" w:rsidP="002B0FC7">
            <w:pPr>
              <w:spacing w:after="0" w:line="240" w:lineRule="auto"/>
              <w:jc w:val="center"/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6514DA"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  <w:t>Реконструкция Ф-11508, Ф-11507 ПС "</w:t>
            </w:r>
            <w:proofErr w:type="spellStart"/>
            <w:r w:rsidRPr="006514DA"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  <w:t>Абдуллино</w:t>
            </w:r>
            <w:proofErr w:type="spellEnd"/>
            <w:r w:rsidRPr="006514DA"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7C0" w:rsidRPr="002557C0" w:rsidRDefault="002557C0" w:rsidP="002B0FC7">
            <w:pPr>
              <w:spacing w:after="0" w:line="240" w:lineRule="auto"/>
              <w:jc w:val="center"/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557C0"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  <w:t>28.09.2017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7C0" w:rsidRPr="002557C0" w:rsidRDefault="002557C0" w:rsidP="002B0FC7">
            <w:pPr>
              <w:spacing w:after="0" w:line="240" w:lineRule="auto"/>
              <w:jc w:val="center"/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557C0"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  <w:t>http://zakupki.gov.ru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7C0" w:rsidRPr="002557C0" w:rsidRDefault="002557C0" w:rsidP="002B0FC7">
            <w:pPr>
              <w:spacing w:after="0" w:line="240" w:lineRule="auto"/>
              <w:jc w:val="center"/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557C0"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  <w:t>31705572064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7C0" w:rsidRPr="002557C0" w:rsidRDefault="002557C0" w:rsidP="002B0FC7">
            <w:pPr>
              <w:spacing w:after="0" w:line="240" w:lineRule="auto"/>
              <w:jc w:val="center"/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557C0"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  <w:t>12.10.2017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C0" w:rsidRPr="002557C0" w:rsidRDefault="002557C0" w:rsidP="002557C0">
            <w:pPr>
              <w:spacing w:after="0" w:line="240" w:lineRule="auto"/>
              <w:jc w:val="center"/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557C0"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  <w:t>ООО "Сервисная Компания" №775/10 от "18" октября 2017 г.</w:t>
            </w:r>
          </w:p>
        </w:tc>
      </w:tr>
      <w:tr w:rsidR="002557C0" w:rsidRPr="006514DA" w:rsidTr="002557C0">
        <w:trPr>
          <w:trHeight w:val="510"/>
          <w:jc w:val="center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7C0" w:rsidRPr="006514DA" w:rsidRDefault="002557C0" w:rsidP="002B0FC7">
            <w:pPr>
              <w:spacing w:after="0" w:line="240" w:lineRule="auto"/>
              <w:jc w:val="center"/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6514DA"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  <w:t>Установка приборов учета на границе балансовой принадлежности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7C0" w:rsidRPr="002557C0" w:rsidRDefault="002557C0" w:rsidP="002B0FC7">
            <w:pPr>
              <w:spacing w:after="0" w:line="240" w:lineRule="auto"/>
              <w:jc w:val="center"/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557C0"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  <w:t>09.06.2017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7C0" w:rsidRPr="002557C0" w:rsidRDefault="002557C0" w:rsidP="002B0FC7">
            <w:pPr>
              <w:spacing w:after="0" w:line="240" w:lineRule="auto"/>
              <w:jc w:val="center"/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557C0"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  <w:t>http://zakupki.gov.ru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7C0" w:rsidRPr="002557C0" w:rsidRDefault="002557C0" w:rsidP="002B0FC7">
            <w:pPr>
              <w:spacing w:after="0" w:line="240" w:lineRule="auto"/>
              <w:jc w:val="center"/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557C0"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  <w:t>31705211031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7C0" w:rsidRPr="002557C0" w:rsidRDefault="002557C0" w:rsidP="002B0FC7">
            <w:pPr>
              <w:spacing w:after="0" w:line="240" w:lineRule="auto"/>
              <w:jc w:val="center"/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557C0"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  <w:t>28.06.2017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C0" w:rsidRPr="002557C0" w:rsidRDefault="002557C0" w:rsidP="002557C0">
            <w:pPr>
              <w:spacing w:after="0" w:line="240" w:lineRule="auto"/>
              <w:jc w:val="center"/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557C0"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  <w:t>ООО "Сервисная Компания" №741/06 от "18" июня 2017 г.</w:t>
            </w:r>
          </w:p>
        </w:tc>
      </w:tr>
      <w:tr w:rsidR="002557C0" w:rsidRPr="006514DA" w:rsidTr="002557C0">
        <w:trPr>
          <w:trHeight w:val="510"/>
          <w:jc w:val="center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7C0" w:rsidRPr="006514DA" w:rsidRDefault="002557C0" w:rsidP="002B0FC7">
            <w:pPr>
              <w:spacing w:after="0" w:line="240" w:lineRule="auto"/>
              <w:jc w:val="center"/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6514DA"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  <w:t xml:space="preserve">Строительство ВЛ-10кВ от ПС "Стерлибашево" Ф-15 для </w:t>
            </w:r>
            <w:proofErr w:type="spellStart"/>
            <w:r w:rsidRPr="006514DA"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  <w:t>закольцовки</w:t>
            </w:r>
            <w:proofErr w:type="spellEnd"/>
            <w:r w:rsidRPr="006514DA"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  <w:t xml:space="preserve"> с ВЛ-10кВ Ф-4 в </w:t>
            </w:r>
            <w:proofErr w:type="gramStart"/>
            <w:r w:rsidRPr="006514DA"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  <w:t>с</w:t>
            </w:r>
            <w:proofErr w:type="gramEnd"/>
            <w:r w:rsidRPr="006514DA"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  <w:t>. Стерлибашево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7C0" w:rsidRPr="002557C0" w:rsidRDefault="002557C0" w:rsidP="002B0FC7">
            <w:pPr>
              <w:spacing w:after="0" w:line="240" w:lineRule="auto"/>
              <w:jc w:val="center"/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557C0"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  <w:t>01.11.2017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7C0" w:rsidRPr="002557C0" w:rsidRDefault="002557C0" w:rsidP="002B0FC7">
            <w:pPr>
              <w:spacing w:after="0" w:line="240" w:lineRule="auto"/>
              <w:jc w:val="center"/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557C0"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  <w:t>http://zakupki.gov.ru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7C0" w:rsidRPr="002557C0" w:rsidRDefault="002557C0" w:rsidP="002B0FC7">
            <w:pPr>
              <w:spacing w:after="0" w:line="240" w:lineRule="auto"/>
              <w:jc w:val="center"/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557C0"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  <w:t>31705695212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7C0" w:rsidRPr="002557C0" w:rsidRDefault="002557C0" w:rsidP="002B0FC7">
            <w:pPr>
              <w:spacing w:after="0" w:line="240" w:lineRule="auto"/>
              <w:jc w:val="center"/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557C0"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  <w:t>15.11.2017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C0" w:rsidRPr="002557C0" w:rsidRDefault="002557C0" w:rsidP="002557C0">
            <w:pPr>
              <w:spacing w:after="0" w:line="240" w:lineRule="auto"/>
              <w:jc w:val="center"/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557C0"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  <w:t>ООО "Сервисная Компания" №791/06 от "28" ноября 2017 г.</w:t>
            </w:r>
          </w:p>
        </w:tc>
      </w:tr>
      <w:tr w:rsidR="002557C0" w:rsidRPr="006514DA" w:rsidTr="002557C0">
        <w:trPr>
          <w:trHeight w:val="510"/>
          <w:jc w:val="center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7C0" w:rsidRPr="006514DA" w:rsidRDefault="002557C0" w:rsidP="002B0FC7">
            <w:pPr>
              <w:spacing w:after="0" w:line="240" w:lineRule="auto"/>
              <w:jc w:val="center"/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6514DA"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  <w:t>Офисное помещение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7C0" w:rsidRPr="002557C0" w:rsidRDefault="002557C0" w:rsidP="002B0FC7">
            <w:pPr>
              <w:spacing w:after="0" w:line="240" w:lineRule="auto"/>
              <w:jc w:val="center"/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557C0"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  <w:t>12.12.2017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7C0" w:rsidRPr="002557C0" w:rsidRDefault="002557C0" w:rsidP="002B0FC7">
            <w:pPr>
              <w:spacing w:after="0" w:line="240" w:lineRule="auto"/>
              <w:jc w:val="center"/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557C0"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  <w:t>http://zakupki.gov.ru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7C0" w:rsidRPr="002557C0" w:rsidRDefault="002557C0" w:rsidP="002B0FC7">
            <w:pPr>
              <w:spacing w:after="0" w:line="240" w:lineRule="auto"/>
              <w:jc w:val="center"/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557C0"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  <w:t>31705871400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7C0" w:rsidRPr="002557C0" w:rsidRDefault="002557C0" w:rsidP="002B0FC7">
            <w:pPr>
              <w:spacing w:after="0" w:line="240" w:lineRule="auto"/>
              <w:jc w:val="center"/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557C0"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  <w:t>20.12.2017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C0" w:rsidRPr="002557C0" w:rsidRDefault="002557C0" w:rsidP="002557C0">
            <w:pPr>
              <w:spacing w:after="0" w:line="240" w:lineRule="auto"/>
              <w:jc w:val="center"/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557C0"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  <w:t>ООО "МАКСАТ" №801/12 от "29" декабря 2017 г.</w:t>
            </w:r>
          </w:p>
        </w:tc>
      </w:tr>
      <w:tr w:rsidR="002557C0" w:rsidRPr="006514DA" w:rsidTr="002557C0">
        <w:trPr>
          <w:trHeight w:val="510"/>
          <w:jc w:val="center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7C0" w:rsidRPr="006514DA" w:rsidRDefault="002557C0" w:rsidP="002B0FC7">
            <w:pPr>
              <w:spacing w:after="0" w:line="240" w:lineRule="auto"/>
              <w:jc w:val="center"/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6514DA"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  <w:t>Производственные базы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7C0" w:rsidRPr="002557C0" w:rsidRDefault="002557C0" w:rsidP="002B0FC7">
            <w:pPr>
              <w:spacing w:after="0" w:line="240" w:lineRule="auto"/>
              <w:jc w:val="center"/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557C0"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  <w:t>12.12.2017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7C0" w:rsidRPr="002557C0" w:rsidRDefault="002557C0" w:rsidP="002B0FC7">
            <w:pPr>
              <w:spacing w:after="0" w:line="240" w:lineRule="auto"/>
              <w:jc w:val="center"/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557C0"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  <w:t>http://zakupki.gov.ru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7C0" w:rsidRPr="002557C0" w:rsidRDefault="002557C0" w:rsidP="002B0FC7">
            <w:pPr>
              <w:spacing w:after="0" w:line="240" w:lineRule="auto"/>
              <w:jc w:val="center"/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557C0"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  <w:t>31705871400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7C0" w:rsidRPr="002557C0" w:rsidRDefault="002557C0" w:rsidP="002B0FC7">
            <w:pPr>
              <w:spacing w:after="0" w:line="240" w:lineRule="auto"/>
              <w:jc w:val="center"/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557C0"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  <w:t>20.12.2017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7C0" w:rsidRPr="002557C0" w:rsidRDefault="002557C0" w:rsidP="002557C0">
            <w:pPr>
              <w:spacing w:after="0" w:line="240" w:lineRule="auto"/>
              <w:jc w:val="center"/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</w:pPr>
            <w:r w:rsidRPr="002557C0"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ru-RU"/>
              </w:rPr>
              <w:t>ООО "МАКСАТ" №801/12 от "29" декабря 2017 г.</w:t>
            </w:r>
          </w:p>
        </w:tc>
      </w:tr>
    </w:tbl>
    <w:p w:rsidR="002F4FDB" w:rsidRPr="009F63BB" w:rsidRDefault="002F4FDB" w:rsidP="002F4FDB">
      <w:pPr>
        <w:rPr>
          <w:rFonts w:ascii="Times New Roman" w:hAnsi="Times New Roman" w:cs="Times New Roman"/>
          <w:sz w:val="24"/>
          <w:szCs w:val="24"/>
        </w:rPr>
      </w:pPr>
    </w:p>
    <w:p w:rsidR="009F63BB" w:rsidRDefault="00191B97" w:rsidP="007F3121">
      <w:pPr>
        <w:jc w:val="center"/>
        <w:rPr>
          <w:rFonts w:ascii="Times New Roman" w:hAnsi="Times New Roman" w:cs="Times New Roman"/>
          <w:sz w:val="24"/>
          <w:szCs w:val="24"/>
        </w:rPr>
      </w:pPr>
      <w:r w:rsidRPr="009F63BB">
        <w:rPr>
          <w:rFonts w:ascii="Times New Roman" w:hAnsi="Times New Roman" w:cs="Times New Roman"/>
          <w:sz w:val="24"/>
          <w:szCs w:val="24"/>
        </w:rPr>
        <w:t>Директор</w:t>
      </w:r>
      <w:r w:rsidRPr="009F63BB">
        <w:rPr>
          <w:rFonts w:ascii="Times New Roman" w:hAnsi="Times New Roman" w:cs="Times New Roman"/>
          <w:sz w:val="24"/>
          <w:szCs w:val="24"/>
        </w:rPr>
        <w:tab/>
      </w:r>
      <w:r w:rsidRPr="009F63BB">
        <w:rPr>
          <w:rFonts w:ascii="Times New Roman" w:hAnsi="Times New Roman" w:cs="Times New Roman"/>
          <w:sz w:val="24"/>
          <w:szCs w:val="24"/>
        </w:rPr>
        <w:tab/>
      </w:r>
      <w:r w:rsidRPr="009F63BB">
        <w:rPr>
          <w:rFonts w:ascii="Times New Roman" w:hAnsi="Times New Roman" w:cs="Times New Roman"/>
          <w:sz w:val="24"/>
          <w:szCs w:val="24"/>
        </w:rPr>
        <w:tab/>
      </w:r>
      <w:r w:rsidRPr="009F63BB">
        <w:rPr>
          <w:rFonts w:ascii="Times New Roman" w:hAnsi="Times New Roman" w:cs="Times New Roman"/>
          <w:sz w:val="24"/>
          <w:szCs w:val="24"/>
        </w:rPr>
        <w:tab/>
      </w:r>
      <w:r w:rsidRPr="009F63BB">
        <w:rPr>
          <w:rFonts w:ascii="Times New Roman" w:hAnsi="Times New Roman" w:cs="Times New Roman"/>
          <w:sz w:val="24"/>
          <w:szCs w:val="24"/>
        </w:rPr>
        <w:tab/>
      </w:r>
      <w:r w:rsidRPr="009F63BB">
        <w:rPr>
          <w:rFonts w:ascii="Times New Roman" w:hAnsi="Times New Roman" w:cs="Times New Roman"/>
          <w:sz w:val="24"/>
          <w:szCs w:val="24"/>
        </w:rPr>
        <w:tab/>
        <w:t>А.А. Нусенкис</w:t>
      </w:r>
    </w:p>
    <w:p w:rsidR="007F3121" w:rsidRDefault="007F3121" w:rsidP="009F63BB">
      <w:pPr>
        <w:spacing w:after="0"/>
        <w:ind w:firstLine="708"/>
        <w:rPr>
          <w:rFonts w:ascii="Times New Roman" w:hAnsi="Times New Roman" w:cs="Times New Roman"/>
          <w:sz w:val="18"/>
          <w:szCs w:val="18"/>
        </w:rPr>
      </w:pPr>
    </w:p>
    <w:p w:rsidR="00232DD3" w:rsidRDefault="00232DD3" w:rsidP="009F63BB">
      <w:pPr>
        <w:spacing w:after="0"/>
        <w:ind w:firstLine="708"/>
        <w:rPr>
          <w:rFonts w:ascii="Times New Roman" w:hAnsi="Times New Roman" w:cs="Times New Roman"/>
          <w:sz w:val="18"/>
          <w:szCs w:val="18"/>
        </w:rPr>
      </w:pPr>
    </w:p>
    <w:p w:rsidR="009F63BB" w:rsidRPr="009F63BB" w:rsidRDefault="009F63BB" w:rsidP="009F63BB">
      <w:pPr>
        <w:spacing w:after="0"/>
        <w:ind w:firstLine="708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  <w:r w:rsidRPr="009F63BB">
        <w:rPr>
          <w:rFonts w:ascii="Times New Roman" w:hAnsi="Times New Roman" w:cs="Times New Roman"/>
          <w:sz w:val="18"/>
          <w:szCs w:val="18"/>
        </w:rPr>
        <w:t>Исп.: Р.И. Сатыев</w:t>
      </w:r>
      <w:r w:rsidR="007F3121">
        <w:rPr>
          <w:rFonts w:ascii="Times New Roman" w:hAnsi="Times New Roman" w:cs="Times New Roman"/>
          <w:sz w:val="18"/>
          <w:szCs w:val="18"/>
        </w:rPr>
        <w:t>, тел.: +7(347) 228-32-36</w:t>
      </w:r>
    </w:p>
    <w:sectPr w:rsidR="009F63BB" w:rsidRPr="009F63BB" w:rsidSect="00290135">
      <w:pgSz w:w="16838" w:h="11906" w:orient="landscape"/>
      <w:pgMar w:top="709" w:right="962" w:bottom="568" w:left="82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4FDB"/>
    <w:rsid w:val="00024F6B"/>
    <w:rsid w:val="0005015C"/>
    <w:rsid w:val="00083424"/>
    <w:rsid w:val="001357ED"/>
    <w:rsid w:val="00191B97"/>
    <w:rsid w:val="001C739D"/>
    <w:rsid w:val="00232DD3"/>
    <w:rsid w:val="002557C0"/>
    <w:rsid w:val="00290135"/>
    <w:rsid w:val="002F4FDB"/>
    <w:rsid w:val="003E7A34"/>
    <w:rsid w:val="003E7E29"/>
    <w:rsid w:val="00535CE0"/>
    <w:rsid w:val="00536A99"/>
    <w:rsid w:val="00694713"/>
    <w:rsid w:val="006A0118"/>
    <w:rsid w:val="00752897"/>
    <w:rsid w:val="0079534A"/>
    <w:rsid w:val="007F3121"/>
    <w:rsid w:val="008173B1"/>
    <w:rsid w:val="008C58FB"/>
    <w:rsid w:val="009356C2"/>
    <w:rsid w:val="0096387F"/>
    <w:rsid w:val="00984491"/>
    <w:rsid w:val="00986C50"/>
    <w:rsid w:val="009F63BB"/>
    <w:rsid w:val="00A50897"/>
    <w:rsid w:val="00AA3075"/>
    <w:rsid w:val="00B70638"/>
    <w:rsid w:val="00B84676"/>
    <w:rsid w:val="00BA42AE"/>
    <w:rsid w:val="00BE672E"/>
    <w:rsid w:val="00C57E28"/>
    <w:rsid w:val="00D06726"/>
    <w:rsid w:val="00D175AE"/>
    <w:rsid w:val="00E303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F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F4FDB"/>
    <w:rPr>
      <w:b/>
      <w:bCs/>
    </w:rPr>
  </w:style>
  <w:style w:type="character" w:styleId="a4">
    <w:name w:val="Hyperlink"/>
    <w:basedOn w:val="a0"/>
    <w:uiPriority w:val="99"/>
    <w:unhideWhenUsed/>
    <w:rsid w:val="008C58F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0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9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zakupki.gov.ru/223/purchase/public/purchase/info/common-info.html?noticeId=4584119&amp;epz=true&amp;style44=fals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Jp+Jzd6nuI0cM5URPhwD5f4LB3uSRwpFJDM8woyny2o=</DigestValue>
    </Reference>
    <Reference URI="#idOfficeObject" Type="http://www.w3.org/2000/09/xmldsig#Object">
      <DigestMethod Algorithm="http://www.w3.org/2001/04/xmldsig-more#gostr3411"/>
      <DigestValue>e9yR58sOyLUljbRAjlFGzXuwURwYq+2ykU8SiARSP90=</DigestValue>
    </Reference>
  </SignedInfo>
  <SignatureValue>
    K7sWc1k2KrQ1ChLStTNaTgn/+I6QP12PFibQoHVTVWq/dWqRTLEk/Zaf8FToPhkr007wCMHY
    ezMn9MCqZroXIg==
  </SignatureValue>
  <KeyInfo>
    <X509Data>
      <X509Certificate>
          MIII/zCCCK6gAwIBAgIQAdMnoaGv/oAAAEZRA0EAAjAIBgYqhQMCAgMwggFHMTcwNQYDVQQJ
          DC7Qv9C10YDQtdGD0LvQvtC6INCi0LXRgNC10L3QuNC90YHQutC40LksINC0LiA2MRgwFgYF
          KoUDZAESDTEwMjQwMDE0MzQwNDkxGjAYBggqhQMDgQMBARIMMDA0MDI5MDE3OTgxMQswCQYD
          VQQGEwJSVTEVMBMGA1UEBwwM0JrQsNC70YPQs9CwMS0wKwYDVQQIDCQ0MCDQmtCw0LvRg9C2
          0YHQutCw0Y8g0L7QsdC70LDRgdGC0YwxIDAeBgkqhkiG9w0BCQEWEWNhQGFzdHJhbG5hbG9n
          LnJ1MSkwJwYDVQQKDCDQl9CQ0J4g0JrQsNC70YPQs9CwINCQ0YHRgtGA0LDQuzE2MDQGA1UE
          Awwt0JfQkNCeICLQmtCw0LvRg9Cz0LAg0JDRgdGC0YDQsNC7IiAo0KPQpiA4MzMpMB4XDTE3
          MDkwNzA2MjQxOFoXDTE4MDkwNzA2MjQxOFowggHBMRgwFgYFKoUDZAESDTEwNjAyNzgxMTE2
          NzMxKDAmBgNVBAkMH9Cg0JXQktCe0JvQrtCm0JjQntCd0J3QkNCvIDk4LzIxJzAlBgNVBAoM
          HtCe0J7QniAi0JPQmNCfLdCt0JvQldCa0KLQoNCeIjEKMAgGA1UECwwBMDEZMBcGA1UEDAwQ
          0JTQmNCg0JXQmtCi0J7QoDEiMCAGCSqGSIb3DQEJARYTZ2lwX2VsZWt0cm9AbWFpbC5ydTEa
          MBgGCCqFAwOBAwEBEgwwMDAyNzgxMzA3MjUxCzAJBgNVBAYTAlJVMQ8wDQYDVQQHDAbQo9Ck
          0JAxOTA3BgNVBAgMMDAyINCg0LXRgdC/0YPQsdC70LjQutCwINCR0LDRiNC60L7RgNGC0L7R
          gdGC0LDQvTEnMCUGA1UEAwwe0J7QntCeICLQk9CY0J8t0K3Qm9CV0JrQotCg0J4iMRkwFwYD
          VQQEDBDQndGD0YHQtdC90LrQuNGBMTYwNAYDVQQqDC3QkNC70LXQutGB0LDQvdC00YAg0JDQ
          u9C10LrRgdCw0L3QtNGA0L7QstC40YcxFjAUBgUqhQNkAxILMDE1MTYwOTUwMTUwYzAcBgYq
          hQMCAhMwEgYHKoUDAgIkAAYHKoUDAgIeAQNDAARAkenC74tI5iom/WyR6CZ2ixqIeJqiorkA
          wUJLUdklv6+uTpuG+zMaNJnF/TzDsykBJDz0qUTLfFu3V9950MDY9oEJADAzNDEwMDAyo4IE
          6TCCBOUwDgYDVR0PAQH/BAQDAgTwMBkGCSqGSIb3DQEJDwQMMAowCAYGKoUDAgIVMGYGA1Ud
          JQRfMF0GCCsGAQUFBwMCBggrBgEFBQcDBAYFKoUDBgcGByqFAwYlAQEGCCqFAwYsAQEBBggq
          hQMGLQEBAQYIKoUDBioFBQUGCCqFAwYpAQEBBgYqhQMGKAEGByqFAwMHAwMwHQYDVR0gBBYw
          FDAIBgYqhQNkcQEwCAYGKoUDZHECMDYGBSqFA2RvBC0MKyLQmtGA0LjQv9GC0L7Qn9GA0L4g
          Q1NQIiAo0LLQtdGA0YHQuNGPIDMuNikwHQYDVR0OBBYEFMWIljO55ACxFDBnLtCbZlwSFLPS
          MAwGA1UdEwEB/wQCMAAwggEkBgUqhQNkcASCARkwggEVDGTQodGA0LXQtNGB0YLQstC+INC6
          0YDQuNC/0YLQvtCz0YDQsNGE0LjRh9C10YHQutC+0Lkg0LfQsNGJ0LjRgtGLINC40L3RhNC+
          0YDQvNCw0YbQuNC4IFZpUE5ldCBDU1AgNC4yDFnQn9GA0L7Qs9GA0LDQvNC80L3Ri9C5INC6
          0L7QvNC/0LvQtdC60YEgIFZpUE5ldCDQo9C00L7RgdGC0L7QstC10YDRj9GO0YnQuNC5INGG
          0LXQvdGC0YAgNAwl0KHQpC8xMjQtMjg2MCDQvtGCIDE1INC80LDRgNGC0LAgMjAxNgwr0KHQ
          pC8xMjgtMjMyNCDQvtGCIDI1INCw0L/RgNC10LvRjyAyMDE0INCzLjCBjQYIKwYBBQUHAQEE
          gYAwfjA5BggrBgEFBQcwAYYtaHR0cDovL29jc3Aua2V5ZGlzay5ydS9PQ1NQLTgzMy0yMDE3
          L09DU1Auc3JmMEEGCCsGAQUFBzAChjVodHRwOi8vd3d3LmRwLmtleWRpc2sucnUvcm9vdC84
          MzMvYXN0cmFsLTgzMy0yMDE3LmNlcjCBiQYDVR0fBIGBMH8wOqA4oDaGNGh0dHA6Ly93d3cu
          ZHAua2V5ZGlzay5ydS9jZHAvODMzL2FzdHJhbC04MzMtMjAxNy5jcmwwQaA/oD2GO2h0dHA6
          Ly93d3cuZHAtdGVuZGVyLmtleWRpc2sucnUvY2RwLzgzMy9hc3RyYWwtODMzLTIwMTcuY3Js
          MIIBhgYDVR0jBIIBfTCCAXmAFGfESj48iL11FYKo7LKoCd29JgpDoYIBUqSCAU4wggFKMR4w
          HAYJKoZIhvcNAQkBFg9kaXRAbWluc3Z5YXoucnUxCzAJBgNVBAYTAlJVMRwwGgYDVQQIDBM3
          NyDQsy4g0JzQvtGB0LrQstCwMRUwEwYDVQQHDAzQnNC+0YHQutCy0LAxPzA9BgNVBAkMNjEy
          NTM3NSDQsy4g0JzQvtGB0LrQstCwLCDRg9C7LiDQotCy0LXRgNGB0LrQsNGPLCDQtC4gNzEs
          MCoGA1UECgwj0JzQuNC90LrQvtC80YHQstGP0LfRjCDQoNC+0YHRgdC40LgxGDAWBgUqhQNk
          ARINMTA0NzcwMjAyNjcwMTEaMBgGCCqFAwOBAwEBEgwwMDc3MTA0NzQzNzUxQTA/BgNVBAMM
          ONCT0L7Qu9C+0LLQvdC+0Lkg0YPQtNC+0YHRgtC+0LLQtdGA0Y/RjtGJ0LjQuSDRhtC10L3R
          gtGAggsA/NOLfQAAAAAA2TAIBgYqhQMCAgMDQQDrI+7YFmFlWiBcY1FyXc3cycrvUaO3IQAO
          VZxDpqOG9saxUwvNYrK0n91SDyEwXEITZzO5I5hsyvaPl++FGYCX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2"/>
            <mdssi:RelationshipReference SourceId="rId1"/>
            <mdssi:RelationshipReference SourceId="rId6"/>
            <mdssi:RelationshipReference SourceId="rId5"/>
          </Transform>
          <Transform Algorithm="http://www.w3.org/TR/2001/REC-xml-c14n-20010315"/>
        </Transforms>
        <DigestMethod Algorithm="http://www.w3.org/2000/09/xmldsig#sha1"/>
        <DigestValue>HwUbaIc3G7qwvCASq89rIu/7FDU=</DigestValue>
      </Reference>
      <Reference URI="/word/document.xml?ContentType=application/vnd.openxmlformats-officedocument.wordprocessingml.document.main+xml">
        <DigestMethod Algorithm="http://www.w3.org/2000/09/xmldsig#sha1"/>
        <DigestValue>rrkZmdbRb5dTd+nVeTypBKmOrjE=</DigestValue>
      </Reference>
      <Reference URI="/word/fontTable.xml?ContentType=application/vnd.openxmlformats-officedocument.wordprocessingml.fontTable+xml">
        <DigestMethod Algorithm="http://www.w3.org/2000/09/xmldsig#sha1"/>
        <DigestValue>B9CS2jcLmLsNyS4kIBU6EgQh7UE=</DigestValue>
      </Reference>
      <Reference URI="/word/settings.xml?ContentType=application/vnd.openxmlformats-officedocument.wordprocessingml.settings+xml">
        <DigestMethod Algorithm="http://www.w3.org/2000/09/xmldsig#sha1"/>
        <DigestValue>VPduawCzR9djQBsTRHfSlAvPsJQ=</DigestValue>
      </Reference>
      <Reference URI="/word/styles.xml?ContentType=application/vnd.openxmlformats-officedocument.wordprocessingml.styles+xml">
        <DigestMethod Algorithm="http://www.w3.org/2000/09/xmldsig#sha1"/>
        <DigestValue>oZMXSCt1xUSaIDILEw2MRf6MBgU=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mQ25OVIpmGNxEVtzAr7fwAOWGFM=</DigestValue>
      </Reference>
    </Manifest>
    <SignatureProperties>
      <SignatureProperty Id="idSignatureTime" Target="#idPackageSignature">
        <mdssi:SignatureTime>
          <mdssi:Format>YYYY-MM-DDThh:mm:ssTZD</mdssi:Format>
          <mdssi:Value>2018-03-30T09:49:28Z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571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Ильсур</cp:lastModifiedBy>
  <cp:revision>3</cp:revision>
  <dcterms:created xsi:type="dcterms:W3CDTF">2018-03-15T08:30:00Z</dcterms:created>
  <dcterms:modified xsi:type="dcterms:W3CDTF">2018-03-15T09:44:00Z</dcterms:modified>
</cp:coreProperties>
</file>